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50" w:rsidRDefault="00AB71CB">
      <w:r w:rsidRPr="00AB71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600074</wp:posOffset>
            </wp:positionV>
            <wp:extent cx="7810500" cy="5978915"/>
            <wp:effectExtent l="0" t="0" r="0" b="3175"/>
            <wp:wrapNone/>
            <wp:docPr id="1" name="Picture 1" descr="C:\Users\madamovicz\Downloads\d4678c9085433eceea484678d3e84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amovicz\Downloads\d4678c9085433eceea484678d3e8473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9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4F9">
        <w:t>S</w:t>
      </w:r>
      <w:bookmarkStart w:id="0" w:name="_GoBack"/>
      <w:bookmarkEnd w:id="0"/>
      <w:r>
        <w:t>Name___________________________________     Map of World Study Guides</w:t>
      </w:r>
    </w:p>
    <w:sectPr w:rsidR="00182350" w:rsidSect="00AB71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B"/>
    <w:rsid w:val="002E3E31"/>
    <w:rsid w:val="008940E0"/>
    <w:rsid w:val="009C437D"/>
    <w:rsid w:val="00AB71CB"/>
    <w:rsid w:val="00D724F9"/>
    <w:rsid w:val="00F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3BCF"/>
  <w15:chartTrackingRefBased/>
  <w15:docId w15:val="{9D9981DD-7CDE-4D65-9BC6-36622D49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Adamovicz</dc:creator>
  <cp:keywords/>
  <dc:description/>
  <cp:lastModifiedBy>Jill Valdes</cp:lastModifiedBy>
  <cp:revision>2</cp:revision>
  <cp:lastPrinted>2018-09-13T13:10:00Z</cp:lastPrinted>
  <dcterms:created xsi:type="dcterms:W3CDTF">2019-09-10T14:06:00Z</dcterms:created>
  <dcterms:modified xsi:type="dcterms:W3CDTF">2019-09-10T14:06:00Z</dcterms:modified>
</cp:coreProperties>
</file>